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539" w14:textId="22681951" w:rsidR="00DA3A47" w:rsidRPr="007D1E28" w:rsidRDefault="00DA3A47" w:rsidP="00981E33">
      <w:pPr>
        <w:jc w:val="center"/>
        <w:rPr>
          <w:rFonts w:ascii="Copperplate" w:hAnsi="Copperplate"/>
          <w:b/>
          <w:color w:val="538135" w:themeColor="accent6" w:themeShade="BF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8C227BD" w14:textId="77777777" w:rsidR="00981E33" w:rsidRPr="00981E33" w:rsidRDefault="00981E33" w:rsidP="00981E33">
      <w:pPr>
        <w:jc w:val="center"/>
        <w:rPr>
          <w:rFonts w:ascii="Copperplate" w:hAnsi="Copperplate"/>
          <w:b/>
          <w:bCs/>
          <w:color w:val="538135" w:themeColor="accent6" w:themeShade="BF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1E33">
        <w:rPr>
          <w:rFonts w:ascii="Copperplate" w:hAnsi="Copperplate"/>
          <w:b/>
          <w:bCs/>
          <w:color w:val="538135" w:themeColor="accent6" w:themeShade="BF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Congrats to our 2022-23 Spartan Cheerleaders!</w:t>
      </w:r>
    </w:p>
    <w:p w14:paraId="71E2214A" w14:textId="77777777" w:rsidR="007D1E28" w:rsidRPr="00DA3A47" w:rsidRDefault="007D1E28" w:rsidP="007D1E28">
      <w:pPr>
        <w:spacing w:line="330" w:lineRule="atLeast"/>
        <w:jc w:val="center"/>
        <w:outlineLvl w:val="3"/>
        <w:rPr>
          <w:rFonts w:ascii="Copperplate" w:eastAsia="Times New Roman" w:hAnsi="Copperplate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4233"/>
      </w:tblGrid>
      <w:tr w:rsidR="007D1E28" w:rsidRPr="007D1E28" w14:paraId="2CE4CD32" w14:textId="77777777" w:rsidTr="000D442D">
        <w:trPr>
          <w:trHeight w:val="316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FA9D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b/>
                <w:bCs/>
                <w:color w:val="385623" w:themeColor="accent6" w:themeShade="80"/>
                <w:sz w:val="36"/>
                <w:szCs w:val="36"/>
                <w:u w:val="single"/>
              </w:rPr>
            </w:pPr>
            <w:r w:rsidRPr="00DA3A47">
              <w:rPr>
                <w:rFonts w:ascii="Copperplate" w:eastAsia="Times New Roman" w:hAnsi="Copperplate" w:cs="Times New Roman"/>
                <w:b/>
                <w:bCs/>
                <w:color w:val="385623" w:themeColor="accent6" w:themeShade="80"/>
                <w:sz w:val="36"/>
                <w:szCs w:val="36"/>
                <w:u w:val="single"/>
              </w:rPr>
              <w:t>Varsity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0DB5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b/>
                <w:bCs/>
                <w:color w:val="385623" w:themeColor="accent6" w:themeShade="80"/>
                <w:sz w:val="36"/>
                <w:szCs w:val="36"/>
                <w:u w:val="single"/>
              </w:rPr>
            </w:pPr>
            <w:r w:rsidRPr="00DA3A47">
              <w:rPr>
                <w:rFonts w:ascii="Copperplate" w:eastAsia="Times New Roman" w:hAnsi="Copperplate" w:cs="Times New Roman"/>
                <w:b/>
                <w:bCs/>
                <w:color w:val="385623" w:themeColor="accent6" w:themeShade="80"/>
                <w:sz w:val="36"/>
                <w:szCs w:val="36"/>
                <w:u w:val="single"/>
              </w:rPr>
              <w:t>Jr Varsity</w:t>
            </w:r>
          </w:p>
        </w:tc>
      </w:tr>
      <w:tr w:rsidR="007D1E28" w:rsidRPr="007D1E28" w14:paraId="24D38456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B521" w14:textId="2B4465C8" w:rsidR="007D1E28" w:rsidRPr="00DA3A47" w:rsidRDefault="007D1E28" w:rsidP="009C5C37">
            <w:pPr>
              <w:jc w:val="center"/>
              <w:rPr>
                <w:rFonts w:ascii="Bradley Hand" w:eastAsia="Times New Roman" w:hAnsi="Bradley Hand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Abby Gannon</w:t>
            </w:r>
            <w:r w:rsidR="000D442D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="000D442D">
              <w:rPr>
                <w:rFonts w:ascii="Bradley Hand" w:eastAsia="Times New Roman" w:hAnsi="Bradley Hand" w:cs="Times New Roman"/>
                <w:color w:val="385623" w:themeColor="accent6" w:themeShade="80"/>
                <w:sz w:val="28"/>
                <w:szCs w:val="28"/>
              </w:rPr>
              <w:t>(co-captain)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9526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Alyssa Ngo</w:t>
            </w:r>
          </w:p>
        </w:tc>
      </w:tr>
      <w:tr w:rsidR="007D1E28" w:rsidRPr="007D1E28" w14:paraId="06CEF5BD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88D30" w14:textId="063E8D6D" w:rsidR="007D1E28" w:rsidRPr="00DA3A47" w:rsidRDefault="000D442D" w:rsidP="009C5C37">
            <w:pPr>
              <w:jc w:val="center"/>
              <w:rPr>
                <w:rFonts w:ascii="Bradley Hand" w:eastAsia="Times New Roman" w:hAnsi="Bradley Hand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Ella Juarez </w:t>
            </w:r>
            <w:r>
              <w:rPr>
                <w:rFonts w:ascii="Bradley Hand" w:eastAsia="Times New Roman" w:hAnsi="Bradley Hand" w:cs="Times New Roman"/>
                <w:color w:val="385623" w:themeColor="accent6" w:themeShade="80"/>
                <w:sz w:val="28"/>
                <w:szCs w:val="28"/>
              </w:rPr>
              <w:t>(co-captain)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D623F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Ashley Payne</w:t>
            </w:r>
          </w:p>
        </w:tc>
      </w:tr>
      <w:tr w:rsidR="007D1E28" w:rsidRPr="007D1E28" w14:paraId="44E22143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607E2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Alexann Fowler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95A17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Audrey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Venghaus</w:t>
            </w:r>
            <w:proofErr w:type="spellEnd"/>
          </w:p>
        </w:tc>
      </w:tr>
      <w:tr w:rsidR="007D1E28" w:rsidRPr="007D1E28" w14:paraId="0E2D4B5E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2D963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Ashley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Zindler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A80D4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Avery Jackson</w:t>
            </w:r>
          </w:p>
        </w:tc>
      </w:tr>
      <w:tr w:rsidR="007D1E28" w:rsidRPr="007D1E28" w14:paraId="25037037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0FC7C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Bizza</w:t>
            </w:r>
            <w:proofErr w:type="spellEnd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Venz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08BF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Breanne Blaylock</w:t>
            </w:r>
          </w:p>
        </w:tc>
      </w:tr>
      <w:tr w:rsidR="007D1E28" w:rsidRPr="007D1E28" w14:paraId="0FE6842E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4A5F5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Elizabeth Chamberlain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4F6B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Claire Schneider</w:t>
            </w:r>
          </w:p>
        </w:tc>
      </w:tr>
      <w:tr w:rsidR="007D1E28" w:rsidRPr="007D1E28" w14:paraId="33E508B5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970E" w14:textId="0733772B" w:rsidR="007D1E28" w:rsidRPr="00DA3A47" w:rsidRDefault="000D442D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Addison Eccles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AC5C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Emilia Berg-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Fridman</w:t>
            </w:r>
            <w:proofErr w:type="spellEnd"/>
          </w:p>
        </w:tc>
      </w:tr>
      <w:tr w:rsidR="007D1E28" w:rsidRPr="007D1E28" w14:paraId="65045B3F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E5F0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Elyse Carlson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2565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Erica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Pezzia</w:t>
            </w:r>
            <w:proofErr w:type="spellEnd"/>
          </w:p>
        </w:tc>
      </w:tr>
      <w:tr w:rsidR="007D1E28" w:rsidRPr="007D1E28" w14:paraId="47312DDB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D6BA1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Katelyn Culpepper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70756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Georgia Ashley</w:t>
            </w:r>
          </w:p>
        </w:tc>
      </w:tr>
      <w:tr w:rsidR="007D1E28" w:rsidRPr="007D1E28" w14:paraId="1D6D650B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90C91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Lily Morrow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E0A2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Gracie Howard</w:t>
            </w:r>
          </w:p>
        </w:tc>
      </w:tr>
      <w:tr w:rsidR="007D1E28" w:rsidRPr="007D1E28" w14:paraId="12BE6C3D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27B3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Macey Timmerman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A331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Hanna Peterson</w:t>
            </w:r>
          </w:p>
        </w:tc>
      </w:tr>
      <w:tr w:rsidR="007D1E28" w:rsidRPr="007D1E28" w14:paraId="0320708A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B270B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Madeline Gage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5A465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Jackie Walton</w:t>
            </w:r>
          </w:p>
        </w:tc>
      </w:tr>
      <w:tr w:rsidR="007D1E28" w:rsidRPr="007D1E28" w14:paraId="56889EAD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1A4E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Madison Eubanks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FD058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Kendall Barker</w:t>
            </w:r>
          </w:p>
        </w:tc>
      </w:tr>
      <w:tr w:rsidR="007D1E28" w:rsidRPr="007D1E28" w14:paraId="0EFF51D4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C4377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Maggie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Whisler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5064B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Maddyn</w:t>
            </w:r>
            <w:proofErr w:type="spellEnd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Kingwell</w:t>
            </w:r>
            <w:proofErr w:type="spellEnd"/>
          </w:p>
        </w:tc>
      </w:tr>
      <w:tr w:rsidR="007D1E28" w:rsidRPr="007D1E28" w14:paraId="27387165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2D8C0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Marissa Benson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23A6E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Meredith Burke</w:t>
            </w:r>
          </w:p>
        </w:tc>
      </w:tr>
      <w:tr w:rsidR="007D1E28" w:rsidRPr="007D1E28" w14:paraId="7B7E848E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E497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Molly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Ledet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857D6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Reese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Krosby</w:t>
            </w:r>
            <w:proofErr w:type="spellEnd"/>
          </w:p>
        </w:tc>
      </w:tr>
      <w:tr w:rsidR="007D1E28" w:rsidRPr="007D1E28" w14:paraId="288FAEE8" w14:textId="77777777" w:rsidTr="000D442D">
        <w:trPr>
          <w:trHeight w:val="34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0374B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Samantha </w:t>
            </w: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Poncio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60DE3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Summer Barrett</w:t>
            </w:r>
          </w:p>
        </w:tc>
      </w:tr>
      <w:tr w:rsidR="007D1E28" w:rsidRPr="007D1E28" w14:paraId="3B60CFFF" w14:textId="77777777" w:rsidTr="000D442D">
        <w:trPr>
          <w:trHeight w:val="3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5D446" w14:textId="77777777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89DFA" w14:textId="77777777" w:rsidR="007D1E28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  <w:proofErr w:type="spellStart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>Tynsley</w:t>
            </w:r>
            <w:proofErr w:type="spellEnd"/>
            <w:r w:rsidRPr="00DA3A47"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  <w:t xml:space="preserve"> Hodge</w:t>
            </w:r>
          </w:p>
          <w:p w14:paraId="4B1D3AAD" w14:textId="18C447F1" w:rsidR="007D1E28" w:rsidRPr="00DA3A47" w:rsidRDefault="007D1E28" w:rsidP="009C5C37">
            <w:pPr>
              <w:jc w:val="center"/>
              <w:rPr>
                <w:rFonts w:ascii="Copperplate" w:eastAsia="Times New Roman" w:hAnsi="Copperplate" w:cs="Times New Roman"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0C18389D" w14:textId="77777777" w:rsidR="007D1E28" w:rsidRPr="00DA3A47" w:rsidRDefault="007D1E28" w:rsidP="007D1E28">
      <w:pPr>
        <w:jc w:val="center"/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</w:pPr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br/>
      </w:r>
      <w:r w:rsidRPr="00DA3A47">
        <w:rPr>
          <w:rFonts w:ascii="Copperplate" w:eastAsia="Times New Roman" w:hAnsi="Copperplate" w:cs="Times New Roman"/>
          <w:b/>
          <w:bCs/>
          <w:color w:val="385623" w:themeColor="accent6" w:themeShade="80"/>
          <w:sz w:val="28"/>
          <w:szCs w:val="28"/>
        </w:rPr>
        <w:t>Cheer Managers:</w:t>
      </w:r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t> </w:t>
      </w:r>
      <w:proofErr w:type="spellStart"/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t>Callye</w:t>
      </w:r>
      <w:proofErr w:type="spellEnd"/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t>Alpard</w:t>
      </w:r>
      <w:proofErr w:type="spellEnd"/>
      <w:r w:rsidRPr="00DA3A47">
        <w:rPr>
          <w:rFonts w:ascii="Copperplate" w:eastAsia="Times New Roman" w:hAnsi="Copperplate" w:cs="Times New Roman"/>
          <w:color w:val="385623" w:themeColor="accent6" w:themeShade="80"/>
          <w:sz w:val="28"/>
          <w:szCs w:val="28"/>
        </w:rPr>
        <w:t xml:space="preserve"> and Camille LaVern</w:t>
      </w:r>
    </w:p>
    <w:p w14:paraId="1840A3BF" w14:textId="77777777" w:rsidR="007D1E28" w:rsidRPr="007D1E28" w:rsidRDefault="007D1E28" w:rsidP="007D1E28">
      <w:pPr>
        <w:jc w:val="center"/>
        <w:rPr>
          <w:rFonts w:ascii="Copperplate" w:hAnsi="Copperplate"/>
          <w:color w:val="385623" w:themeColor="accent6" w:themeShade="80"/>
        </w:rPr>
      </w:pPr>
    </w:p>
    <w:p w14:paraId="374508B4" w14:textId="77777777" w:rsidR="00981E33" w:rsidRPr="00981E33" w:rsidRDefault="00981E33" w:rsidP="00981E33">
      <w:pPr>
        <w:jc w:val="center"/>
        <w:rPr>
          <w:rFonts w:ascii="Copperplate" w:hAnsi="Copperplate"/>
          <w:color w:val="385623" w:themeColor="accent6" w:themeShade="80"/>
        </w:rPr>
      </w:pPr>
    </w:p>
    <w:p w14:paraId="0E9FEFE0" w14:textId="77777777" w:rsidR="00981E33" w:rsidRPr="007D1E28" w:rsidRDefault="00981E33" w:rsidP="00981E33">
      <w:pPr>
        <w:jc w:val="center"/>
        <w:rPr>
          <w:rFonts w:ascii="Copperplate" w:hAnsi="Copperplate"/>
          <w:color w:val="385623" w:themeColor="accent6" w:themeShade="80"/>
        </w:rPr>
      </w:pPr>
    </w:p>
    <w:sectPr w:rsidR="00981E33" w:rsidRPr="007D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EB3"/>
    <w:multiLevelType w:val="multilevel"/>
    <w:tmpl w:val="E6A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69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47"/>
    <w:rsid w:val="000D442D"/>
    <w:rsid w:val="007D1E28"/>
    <w:rsid w:val="00981E33"/>
    <w:rsid w:val="00A44B95"/>
    <w:rsid w:val="00D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54EAA"/>
  <w15:chartTrackingRefBased/>
  <w15:docId w15:val="{1B2C39AC-F0CA-644C-A66E-9B8964EB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A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A3A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A3A4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A47"/>
    <w:rPr>
      <w:color w:val="0000FF"/>
      <w:u w:val="single"/>
    </w:rPr>
  </w:style>
  <w:style w:type="paragraph" w:customStyle="1" w:styleId="fsnavcurrentpage">
    <w:name w:val="fsnavcurrentpage"/>
    <w:basedOn w:val="Normal"/>
    <w:rsid w:val="00DA3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A3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3A47"/>
    <w:rPr>
      <w:b/>
      <w:bCs/>
    </w:rPr>
  </w:style>
  <w:style w:type="character" w:customStyle="1" w:styleId="apple-converted-space">
    <w:name w:val="apple-converted-space"/>
    <w:basedOn w:val="DefaultParagraphFont"/>
    <w:rsid w:val="00D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8593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T. Carlson</dc:creator>
  <cp:keywords/>
  <dc:description/>
  <cp:lastModifiedBy>Kristen T. Carlson</cp:lastModifiedBy>
  <cp:revision>1</cp:revision>
  <dcterms:created xsi:type="dcterms:W3CDTF">2022-06-12T17:49:00Z</dcterms:created>
  <dcterms:modified xsi:type="dcterms:W3CDTF">2022-06-12T18:15:00Z</dcterms:modified>
</cp:coreProperties>
</file>